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3BAFB1D" w14:textId="77777777" w:rsidR="00F64114" w:rsidRDefault="00433FCF">
      <w:r>
        <w:t xml:space="preserve">HDP </w:t>
      </w:r>
      <w:proofErr w:type="gramStart"/>
      <w:r>
        <w:t>Setup :</w:t>
      </w:r>
      <w:proofErr w:type="gramEnd"/>
      <w:r>
        <w:t xml:space="preserve"> Ubuntu 18.01</w:t>
      </w:r>
    </w:p>
    <w:p w14:paraId="774064AB" w14:textId="77777777" w:rsidR="002379F4" w:rsidRDefault="002379F4">
      <w:r>
        <w:t>Setup Ubuntu 18.x in VMBOX</w:t>
      </w:r>
    </w:p>
    <w:p w14:paraId="7C62EBDA" w14:textId="77777777" w:rsidR="002379F4" w:rsidRDefault="002379F4">
      <w:r>
        <w:t>Install packages</w:t>
      </w:r>
    </w:p>
    <w:p w14:paraId="79FF1496" w14:textId="77777777" w:rsidR="002379F4" w:rsidRDefault="002379F4">
      <w:r>
        <w:t>apt-get install vim</w:t>
      </w:r>
    </w:p>
    <w:p w14:paraId="49C5AB36" w14:textId="77777777" w:rsidR="002379F4" w:rsidRDefault="002379F4">
      <w:r>
        <w:t xml:space="preserve">apt-get install </w:t>
      </w:r>
      <w:proofErr w:type="spellStart"/>
      <w:r>
        <w:t>wget</w:t>
      </w:r>
      <w:proofErr w:type="spellEnd"/>
    </w:p>
    <w:p w14:paraId="3F462609" w14:textId="77777777" w:rsidR="002379F4" w:rsidRDefault="002379F4">
      <w:r>
        <w:t xml:space="preserve">apt-get install </w:t>
      </w:r>
      <w:proofErr w:type="spellStart"/>
      <w:r>
        <w:t>ntp</w:t>
      </w:r>
      <w:proofErr w:type="spellEnd"/>
    </w:p>
    <w:p w14:paraId="012E04EF" w14:textId="77777777" w:rsidR="002379F4" w:rsidRDefault="002379F4">
      <w:r>
        <w:t>apt-get install open-ssh</w:t>
      </w:r>
    </w:p>
    <w:p w14:paraId="5D7FFA3F" w14:textId="77777777" w:rsidR="002379F4" w:rsidRDefault="002379F4"/>
    <w:p w14:paraId="11B03049" w14:textId="77777777" w:rsidR="00433FCF" w:rsidRDefault="002379F4">
      <w:r>
        <w:rPr>
          <w:noProof/>
        </w:rPr>
        <w:drawing>
          <wp:inline distT="0" distB="0" distL="0" distR="0" wp14:anchorId="7CD92FE7" wp14:editId="330FAF8C">
            <wp:extent cx="5760720" cy="324040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926F4" w14:textId="77777777" w:rsidR="002379F4" w:rsidRDefault="002379F4">
      <w:r>
        <w:rPr>
          <w:noProof/>
        </w:rPr>
        <w:drawing>
          <wp:inline distT="0" distB="0" distL="0" distR="0" wp14:anchorId="7BCE66CC" wp14:editId="384A9140">
            <wp:extent cx="5760720" cy="324040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82E97" w14:textId="77777777" w:rsidR="002379F4" w:rsidRDefault="002379F4">
      <w:r>
        <w:rPr>
          <w:noProof/>
        </w:rPr>
        <w:lastRenderedPageBreak/>
        <w:drawing>
          <wp:inline distT="0" distB="0" distL="0" distR="0" wp14:anchorId="1FB328E2" wp14:editId="37341768">
            <wp:extent cx="5760720" cy="324040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0296D" w14:textId="77777777" w:rsidR="002379F4" w:rsidRDefault="002379F4">
      <w:r>
        <w:rPr>
          <w:noProof/>
        </w:rPr>
        <w:drawing>
          <wp:inline distT="0" distB="0" distL="0" distR="0" wp14:anchorId="6472B830" wp14:editId="2010E740">
            <wp:extent cx="5760720" cy="324040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21AE2" w14:textId="77777777" w:rsidR="002379F4" w:rsidRDefault="002379F4">
      <w:r>
        <w:t xml:space="preserve">Disable firewall </w:t>
      </w:r>
    </w:p>
    <w:p w14:paraId="194E1351" w14:textId="77777777" w:rsidR="002379F4" w:rsidRDefault="002379F4">
      <w:r>
        <w:t>Update hostname in /etc/hostname and ipaddress in /etc/hosts</w:t>
      </w:r>
    </w:p>
    <w:p w14:paraId="6347BB47" w14:textId="77777777" w:rsidR="002379F4" w:rsidRDefault="002379F4">
      <w:r>
        <w:rPr>
          <w:noProof/>
        </w:rPr>
        <w:lastRenderedPageBreak/>
        <w:drawing>
          <wp:inline distT="0" distB="0" distL="0" distR="0" wp14:anchorId="4384459C" wp14:editId="446F56D3">
            <wp:extent cx="5760720" cy="324040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87D1E" w14:textId="77777777" w:rsidR="002379F4" w:rsidRDefault="002379F4">
      <w:r>
        <w:t>update/change password for root</w:t>
      </w:r>
    </w:p>
    <w:p w14:paraId="5F14B812" w14:textId="77777777" w:rsidR="002379F4" w:rsidRDefault="002379F4">
      <w:r>
        <w:t>[root@h1: passwd]</w:t>
      </w:r>
    </w:p>
    <w:p w14:paraId="38E67204" w14:textId="77777777" w:rsidR="002379F4" w:rsidRDefault="002379F4">
      <w:r>
        <w:t>Edit /etc/ssh/</w:t>
      </w:r>
      <w:proofErr w:type="spellStart"/>
      <w:r>
        <w:t>sshd_config</w:t>
      </w:r>
      <w:proofErr w:type="spellEnd"/>
    </w:p>
    <w:p w14:paraId="7BB0D75F" w14:textId="77777777" w:rsidR="002379F4" w:rsidRDefault="002379F4">
      <w:r>
        <w:rPr>
          <w:noProof/>
        </w:rPr>
        <w:drawing>
          <wp:inline distT="0" distB="0" distL="0" distR="0" wp14:anchorId="7E62BEBB" wp14:editId="2D3C0339">
            <wp:extent cx="5760720" cy="324040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34222" w14:textId="77777777" w:rsidR="002379F4" w:rsidRDefault="002379F4">
      <w:r>
        <w:t>[reboot]</w:t>
      </w:r>
    </w:p>
    <w:p w14:paraId="114CFE7A" w14:textId="77777777" w:rsidR="002379F4" w:rsidRDefault="002379F4" w:rsidP="002379F4">
      <w:r>
        <w:t xml:space="preserve">[service </w:t>
      </w:r>
      <w:proofErr w:type="spellStart"/>
      <w:r>
        <w:t>ntp</w:t>
      </w:r>
      <w:proofErr w:type="spellEnd"/>
      <w:r>
        <w:t xml:space="preserve"> start]</w:t>
      </w:r>
    </w:p>
    <w:p w14:paraId="51CB45EB" w14:textId="77777777" w:rsidR="002379F4" w:rsidRDefault="002379F4">
      <w:r>
        <w:t>[apt-get update]</w:t>
      </w:r>
    </w:p>
    <w:p w14:paraId="7E4619AA" w14:textId="77777777" w:rsidR="002379F4" w:rsidRDefault="0003365E">
      <w:r>
        <w:t>--Now clone the machine to create 2 more machines within your VMBOX.</w:t>
      </w:r>
    </w:p>
    <w:p w14:paraId="62539208" w14:textId="77777777" w:rsidR="00D0520D" w:rsidRDefault="00D0520D">
      <w:r>
        <w:t>--Change the IPs and Hostnames in newly created machines.</w:t>
      </w:r>
    </w:p>
    <w:p w14:paraId="3B161FBD" w14:textId="77777777" w:rsidR="0003365E" w:rsidRDefault="00D0520D">
      <w:r>
        <w:lastRenderedPageBreak/>
        <w:t>--My setup has</w:t>
      </w:r>
    </w:p>
    <w:p w14:paraId="5ACC5F8A" w14:textId="77777777" w:rsidR="00D0520D" w:rsidRDefault="00D0520D">
      <w:r>
        <w:t>h1.example.com</w:t>
      </w:r>
    </w:p>
    <w:p w14:paraId="6D7A0EB7" w14:textId="77777777" w:rsidR="00D0520D" w:rsidRDefault="00D0520D">
      <w:r>
        <w:t>h2.example.com</w:t>
      </w:r>
    </w:p>
    <w:p w14:paraId="7E937DA9" w14:textId="77777777" w:rsidR="00D0520D" w:rsidRDefault="00D0520D">
      <w:r>
        <w:t>h3.example.com</w:t>
      </w:r>
    </w:p>
    <w:p w14:paraId="7B48ADE8" w14:textId="77777777" w:rsidR="00D0520D" w:rsidRDefault="00AC7164">
      <w:r>
        <w:t>--Setup SSH Access (password less) for root user between these machines.</w:t>
      </w:r>
    </w:p>
    <w:p w14:paraId="2E44A4AE" w14:textId="77777777" w:rsidR="00AC7164" w:rsidRDefault="00ED7797">
      <w:pPr>
        <w:rPr>
          <w:lang w:val="de-DE"/>
        </w:rPr>
      </w:pPr>
      <w:r w:rsidRPr="00ED7797">
        <w:rPr>
          <w:lang w:val="de-DE"/>
        </w:rPr>
        <w:t>[root@h</w:t>
      </w:r>
      <w:proofErr w:type="gramStart"/>
      <w:r w:rsidRPr="00ED7797">
        <w:rPr>
          <w:lang w:val="de-DE"/>
        </w:rPr>
        <w:t>1:</w:t>
      </w:r>
      <w:r w:rsidR="00181CD1">
        <w:rPr>
          <w:lang w:val="de-DE"/>
        </w:rPr>
        <w:t>~</w:t>
      </w:r>
      <w:proofErr w:type="gramEnd"/>
      <w:r w:rsidR="00181CD1">
        <w:rPr>
          <w:lang w:val="de-DE"/>
        </w:rPr>
        <w:t>#</w:t>
      </w:r>
      <w:r w:rsidRPr="00ED7797">
        <w:rPr>
          <w:lang w:val="de-DE"/>
        </w:rPr>
        <w:t>ssh-</w:t>
      </w:r>
      <w:proofErr w:type="spellStart"/>
      <w:r w:rsidRPr="00ED7797">
        <w:rPr>
          <w:lang w:val="de-DE"/>
        </w:rPr>
        <w:t>keygen</w:t>
      </w:r>
      <w:proofErr w:type="spellEnd"/>
      <w:r w:rsidRPr="00ED7797">
        <w:rPr>
          <w:lang w:val="de-DE"/>
        </w:rPr>
        <w:t xml:space="preserve"> -t</w:t>
      </w:r>
      <w:r>
        <w:rPr>
          <w:lang w:val="de-DE"/>
        </w:rPr>
        <w:t xml:space="preserve"> </w:t>
      </w:r>
      <w:proofErr w:type="spellStart"/>
      <w:r>
        <w:rPr>
          <w:lang w:val="de-DE"/>
        </w:rPr>
        <w:t>rsa</w:t>
      </w:r>
      <w:proofErr w:type="spellEnd"/>
      <w:r>
        <w:rPr>
          <w:lang w:val="de-DE"/>
        </w:rPr>
        <w:t xml:space="preserve"> -P  „„]</w:t>
      </w:r>
    </w:p>
    <w:p w14:paraId="1A6E6362" w14:textId="77777777" w:rsidR="0083301E" w:rsidRDefault="0083301E">
      <w:pPr>
        <w:rPr>
          <w:lang w:val="de-DE"/>
        </w:rPr>
      </w:pPr>
      <w:r>
        <w:rPr>
          <w:noProof/>
        </w:rPr>
        <w:drawing>
          <wp:inline distT="0" distB="0" distL="0" distR="0" wp14:anchorId="72545BC6" wp14:editId="2951B25E">
            <wp:extent cx="5760720" cy="324040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7549C" w14:textId="77777777" w:rsidR="0083301E" w:rsidRPr="006B4252" w:rsidRDefault="006B4252">
      <w:r w:rsidRPr="006B4252">
        <w:t>--</w:t>
      </w:r>
      <w:proofErr w:type="gramStart"/>
      <w:r w:rsidR="0083301E" w:rsidRPr="006B4252">
        <w:t>Similarly</w:t>
      </w:r>
      <w:proofErr w:type="gramEnd"/>
      <w:r w:rsidR="0083301E" w:rsidRPr="006B4252">
        <w:t xml:space="preserve"> on other 2 nodes.</w:t>
      </w:r>
    </w:p>
    <w:p w14:paraId="20A5AC61" w14:textId="77777777" w:rsidR="0083301E" w:rsidRDefault="006B4252">
      <w:r w:rsidRPr="006B4252">
        <w:t>--C</w:t>
      </w:r>
      <w:r>
        <w:t>opy SSH public keys</w:t>
      </w:r>
    </w:p>
    <w:p w14:paraId="0ED2D890" w14:textId="77777777" w:rsidR="006B4252" w:rsidRDefault="006B4252">
      <w:r>
        <w:t>[</w:t>
      </w:r>
      <w:r w:rsidRPr="006B4252">
        <w:t>root@h</w:t>
      </w:r>
      <w:proofErr w:type="gramStart"/>
      <w:r w:rsidRPr="006B4252">
        <w:t>1:~</w:t>
      </w:r>
      <w:proofErr w:type="gramEnd"/>
      <w:r w:rsidRPr="006B4252">
        <w:t>#ssh-copy-i</w:t>
      </w:r>
      <w:r>
        <w:t>d -</w:t>
      </w:r>
      <w:proofErr w:type="spellStart"/>
      <w:r>
        <w:t>i</w:t>
      </w:r>
      <w:proofErr w:type="spellEnd"/>
      <w:r>
        <w:t xml:space="preserve"> $HOME/.ssh/id_rsa.pub root@h2]</w:t>
      </w:r>
    </w:p>
    <w:p w14:paraId="49CABF30" w14:textId="77777777" w:rsidR="006B4252" w:rsidRDefault="006B4252" w:rsidP="006B4252">
      <w:r>
        <w:t>[</w:t>
      </w:r>
      <w:r w:rsidRPr="006B4252">
        <w:t>root@h</w:t>
      </w:r>
      <w:proofErr w:type="gramStart"/>
      <w:r w:rsidRPr="006B4252">
        <w:t>1:~</w:t>
      </w:r>
      <w:proofErr w:type="gramEnd"/>
      <w:r w:rsidRPr="006B4252">
        <w:t>#ssh-copy-i</w:t>
      </w:r>
      <w:r>
        <w:t>d -</w:t>
      </w:r>
      <w:proofErr w:type="spellStart"/>
      <w:r>
        <w:t>i</w:t>
      </w:r>
      <w:proofErr w:type="spellEnd"/>
      <w:r>
        <w:t xml:space="preserve"> $HOME/.ssh/id_rsa.pub root@h3]</w:t>
      </w:r>
    </w:p>
    <w:p w14:paraId="02157B18" w14:textId="77777777" w:rsidR="006B4252" w:rsidRDefault="006B4252" w:rsidP="006B4252">
      <w:r>
        <w:t>[</w:t>
      </w:r>
      <w:r w:rsidRPr="006B4252">
        <w:t>root@h</w:t>
      </w:r>
      <w:proofErr w:type="gramStart"/>
      <w:r>
        <w:t>2</w:t>
      </w:r>
      <w:r w:rsidRPr="006B4252">
        <w:t>:~</w:t>
      </w:r>
      <w:proofErr w:type="gramEnd"/>
      <w:r w:rsidRPr="006B4252">
        <w:t>#ssh-copy-i</w:t>
      </w:r>
      <w:r>
        <w:t>d -</w:t>
      </w:r>
      <w:proofErr w:type="spellStart"/>
      <w:r>
        <w:t>i</w:t>
      </w:r>
      <w:proofErr w:type="spellEnd"/>
      <w:r>
        <w:t xml:space="preserve"> $HOME/.ssh/id_rsa.pub root@h1]</w:t>
      </w:r>
    </w:p>
    <w:p w14:paraId="0D1FF55B" w14:textId="77777777" w:rsidR="006B4252" w:rsidRDefault="006B4252" w:rsidP="006B4252">
      <w:r>
        <w:t>[</w:t>
      </w:r>
      <w:r w:rsidRPr="006B4252">
        <w:t>root@h</w:t>
      </w:r>
      <w:proofErr w:type="gramStart"/>
      <w:r>
        <w:t>2</w:t>
      </w:r>
      <w:r w:rsidRPr="006B4252">
        <w:t>:~</w:t>
      </w:r>
      <w:proofErr w:type="gramEnd"/>
      <w:r w:rsidRPr="006B4252">
        <w:t>#ssh-copy-i</w:t>
      </w:r>
      <w:r>
        <w:t>d -</w:t>
      </w:r>
      <w:proofErr w:type="spellStart"/>
      <w:r>
        <w:t>i</w:t>
      </w:r>
      <w:proofErr w:type="spellEnd"/>
      <w:r>
        <w:t xml:space="preserve"> $HOME/.ssh/id_rsa.pub root@h3]</w:t>
      </w:r>
    </w:p>
    <w:p w14:paraId="1E1448EE" w14:textId="77777777" w:rsidR="006B4252" w:rsidRDefault="006B4252" w:rsidP="006B4252">
      <w:r>
        <w:t>[</w:t>
      </w:r>
      <w:r w:rsidRPr="006B4252">
        <w:t>root@h</w:t>
      </w:r>
      <w:proofErr w:type="gramStart"/>
      <w:r>
        <w:t>3</w:t>
      </w:r>
      <w:r w:rsidRPr="006B4252">
        <w:t>:~</w:t>
      </w:r>
      <w:proofErr w:type="gramEnd"/>
      <w:r w:rsidRPr="006B4252">
        <w:t>#ssh-copy-i</w:t>
      </w:r>
      <w:r>
        <w:t>d -</w:t>
      </w:r>
      <w:proofErr w:type="spellStart"/>
      <w:r>
        <w:t>i</w:t>
      </w:r>
      <w:proofErr w:type="spellEnd"/>
      <w:r>
        <w:t xml:space="preserve"> $HOME/.ssh/id_rsa.pub root@h1]</w:t>
      </w:r>
    </w:p>
    <w:p w14:paraId="0B3E84A8" w14:textId="77777777" w:rsidR="006B4252" w:rsidRPr="006B4252" w:rsidRDefault="006B4252" w:rsidP="006B4252">
      <w:r>
        <w:t>[</w:t>
      </w:r>
      <w:r w:rsidRPr="006B4252">
        <w:t>root@h</w:t>
      </w:r>
      <w:proofErr w:type="gramStart"/>
      <w:r>
        <w:t>3</w:t>
      </w:r>
      <w:r w:rsidRPr="006B4252">
        <w:t>:~</w:t>
      </w:r>
      <w:proofErr w:type="gramEnd"/>
      <w:r w:rsidRPr="006B4252">
        <w:t>#ssh-copy-i</w:t>
      </w:r>
      <w:r>
        <w:t>d -</w:t>
      </w:r>
      <w:proofErr w:type="spellStart"/>
      <w:r>
        <w:t>i</w:t>
      </w:r>
      <w:proofErr w:type="spellEnd"/>
      <w:r>
        <w:t xml:space="preserve"> $HOME/.ssh/id_rsa.pub root@h2]</w:t>
      </w:r>
    </w:p>
    <w:p w14:paraId="7873E015" w14:textId="77777777" w:rsidR="006B4252" w:rsidRPr="006B4252" w:rsidRDefault="006B4252" w:rsidP="006B4252"/>
    <w:p w14:paraId="10686CEC" w14:textId="77777777" w:rsidR="006B4252" w:rsidRPr="006B4252" w:rsidRDefault="006B4252" w:rsidP="006B4252"/>
    <w:p w14:paraId="1127492B" w14:textId="77777777" w:rsidR="006B4252" w:rsidRPr="006B4252" w:rsidRDefault="006B4252" w:rsidP="006B4252"/>
    <w:p w14:paraId="2B2EA946" w14:textId="77777777" w:rsidR="006B4252" w:rsidRPr="006B4252" w:rsidRDefault="006B4252" w:rsidP="006B4252"/>
    <w:p w14:paraId="3820B42D" w14:textId="77777777" w:rsidR="006B4252" w:rsidRPr="006B4252" w:rsidRDefault="006B4252"/>
    <w:p w14:paraId="59AD02B4" w14:textId="77777777" w:rsidR="006B4252" w:rsidRDefault="006B4252">
      <w:r>
        <w:rPr>
          <w:noProof/>
        </w:rPr>
        <w:lastRenderedPageBreak/>
        <w:drawing>
          <wp:inline distT="0" distB="0" distL="0" distR="0" wp14:anchorId="3E34884E" wp14:editId="005DEF1B">
            <wp:extent cx="5760720" cy="324040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DA3DB" w14:textId="77777777" w:rsidR="006B4252" w:rsidRDefault="006B4252">
      <w:r>
        <w:rPr>
          <w:noProof/>
        </w:rPr>
        <w:drawing>
          <wp:inline distT="0" distB="0" distL="0" distR="0" wp14:anchorId="2EAA9F53" wp14:editId="62AEF5B0">
            <wp:extent cx="5760720" cy="324040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3FB0E" w14:textId="77777777" w:rsidR="006B4252" w:rsidRDefault="006B4252">
      <w:r>
        <w:rPr>
          <w:noProof/>
        </w:rPr>
        <w:lastRenderedPageBreak/>
        <w:drawing>
          <wp:inline distT="0" distB="0" distL="0" distR="0" wp14:anchorId="6D14548D" wp14:editId="3FFC897A">
            <wp:extent cx="5760720" cy="324040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2EA2D" w14:textId="77777777" w:rsidR="006B4252" w:rsidRDefault="00FF1B40">
      <w:r>
        <w:t>--Also append ssh public key to itself (on every node)</w:t>
      </w:r>
      <w:r w:rsidR="00E41842">
        <w:t xml:space="preserve"> &amp; test SSH Access to itself and other nodes.</w:t>
      </w:r>
    </w:p>
    <w:p w14:paraId="4EAEB2FD" w14:textId="77777777" w:rsidR="00FF1B40" w:rsidRDefault="00FF1B40" w:rsidP="00FF1B40">
      <w:r>
        <w:t>[</w:t>
      </w:r>
      <w:r w:rsidRPr="006B4252">
        <w:t>root@h</w:t>
      </w:r>
      <w:proofErr w:type="gramStart"/>
      <w:r w:rsidRPr="006B4252">
        <w:t>1:~</w:t>
      </w:r>
      <w:proofErr w:type="gramEnd"/>
      <w:r w:rsidRPr="006B4252">
        <w:t>#</w:t>
      </w:r>
      <w:r>
        <w:t>cat $HOME/.ssh/id_rsa.pub &gt;&gt; $HOME/.ssh/</w:t>
      </w:r>
      <w:proofErr w:type="spellStart"/>
      <w:r>
        <w:t>authorized_keys</w:t>
      </w:r>
      <w:proofErr w:type="spellEnd"/>
      <w:r>
        <w:t>]</w:t>
      </w:r>
    </w:p>
    <w:p w14:paraId="1F156A74" w14:textId="77777777" w:rsidR="00FF1B40" w:rsidRPr="006B4252" w:rsidRDefault="00FF1B40" w:rsidP="00FF1B40">
      <w:r>
        <w:t>[</w:t>
      </w:r>
      <w:r w:rsidRPr="006B4252">
        <w:t>root@h</w:t>
      </w:r>
      <w:proofErr w:type="gramStart"/>
      <w:r>
        <w:t>2</w:t>
      </w:r>
      <w:r w:rsidRPr="006B4252">
        <w:t>:~</w:t>
      </w:r>
      <w:proofErr w:type="gramEnd"/>
      <w:r w:rsidRPr="006B4252">
        <w:t>#</w:t>
      </w:r>
      <w:r>
        <w:t>cat $HOME/.ssh/id_rsa.pub &gt;&gt; $HOME/.ssh/</w:t>
      </w:r>
      <w:proofErr w:type="spellStart"/>
      <w:r>
        <w:t>authorized_keys</w:t>
      </w:r>
      <w:proofErr w:type="spellEnd"/>
      <w:r>
        <w:t>]</w:t>
      </w:r>
    </w:p>
    <w:p w14:paraId="13A1B61D" w14:textId="77777777" w:rsidR="00FF1B40" w:rsidRPr="006B4252" w:rsidRDefault="00FF1B40" w:rsidP="00FF1B40">
      <w:r>
        <w:t>[</w:t>
      </w:r>
      <w:r w:rsidRPr="006B4252">
        <w:t>root@h</w:t>
      </w:r>
      <w:proofErr w:type="gramStart"/>
      <w:r>
        <w:t>3</w:t>
      </w:r>
      <w:r w:rsidRPr="006B4252">
        <w:t>:~</w:t>
      </w:r>
      <w:proofErr w:type="gramEnd"/>
      <w:r w:rsidRPr="006B4252">
        <w:t>#</w:t>
      </w:r>
      <w:r>
        <w:t>cat $HOME/.ssh/id_rsa.pub &gt;&gt; $HOME/.ssh/</w:t>
      </w:r>
      <w:proofErr w:type="spellStart"/>
      <w:r>
        <w:t>authorized_keys</w:t>
      </w:r>
      <w:proofErr w:type="spellEnd"/>
      <w:r>
        <w:t>]</w:t>
      </w:r>
    </w:p>
    <w:p w14:paraId="3DD4456F" w14:textId="77777777" w:rsidR="00FF1B40" w:rsidRDefault="00E41842">
      <w:r>
        <w:rPr>
          <w:noProof/>
        </w:rPr>
        <w:drawing>
          <wp:inline distT="0" distB="0" distL="0" distR="0" wp14:anchorId="5632E8A8" wp14:editId="7A145EFA">
            <wp:extent cx="5760720" cy="324040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8976E" w14:textId="77777777" w:rsidR="00513518" w:rsidRDefault="00513518">
      <w:r>
        <w:rPr>
          <w:noProof/>
        </w:rPr>
        <w:lastRenderedPageBreak/>
        <w:drawing>
          <wp:inline distT="0" distB="0" distL="0" distR="0" wp14:anchorId="7A8C96E0" wp14:editId="7E850B87">
            <wp:extent cx="5760720" cy="324040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62437" w14:textId="77777777" w:rsidR="00513518" w:rsidRDefault="00513518" w:rsidP="00513518">
      <w:r>
        <w:t xml:space="preserve">Start with Ambari setup on one of the nodes [in My </w:t>
      </w:r>
      <w:proofErr w:type="gramStart"/>
      <w:r>
        <w:t>case :</w:t>
      </w:r>
      <w:proofErr w:type="gramEnd"/>
      <w:r>
        <w:t xml:space="preserve"> h1]</w:t>
      </w:r>
    </w:p>
    <w:p w14:paraId="47B80FDF" w14:textId="77777777" w:rsidR="00513518" w:rsidRDefault="00513518">
      <w:r>
        <w:rPr>
          <w:noProof/>
        </w:rPr>
        <w:drawing>
          <wp:inline distT="0" distB="0" distL="0" distR="0" wp14:anchorId="5118397F" wp14:editId="296295EE">
            <wp:extent cx="5760720" cy="324040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5B932" w14:textId="77777777" w:rsidR="00D13C3D" w:rsidRDefault="00D13C3D">
      <w:r>
        <w:rPr>
          <w:noProof/>
        </w:rPr>
        <w:lastRenderedPageBreak/>
        <w:drawing>
          <wp:inline distT="0" distB="0" distL="0" distR="0" wp14:anchorId="461E884D" wp14:editId="1C5FDEB2">
            <wp:extent cx="5760720" cy="324040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EB58A" w14:textId="77777777" w:rsidR="00D13C3D" w:rsidRDefault="00D52CE1">
      <w:r>
        <w:rPr>
          <w:noProof/>
        </w:rPr>
        <w:drawing>
          <wp:inline distT="0" distB="0" distL="0" distR="0" wp14:anchorId="24EF1BA5" wp14:editId="04045FA3">
            <wp:extent cx="5760720" cy="324040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74B12" w14:textId="77777777" w:rsidR="00D52CE1" w:rsidRDefault="00D52CE1">
      <w:r>
        <w:rPr>
          <w:noProof/>
        </w:rPr>
        <w:lastRenderedPageBreak/>
        <w:drawing>
          <wp:inline distT="0" distB="0" distL="0" distR="0" wp14:anchorId="36D5A9C3" wp14:editId="3DDE647F">
            <wp:extent cx="5760720" cy="324040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7C682" w14:textId="77777777" w:rsidR="00D52CE1" w:rsidRDefault="00D52CE1">
      <w:r>
        <w:rPr>
          <w:noProof/>
        </w:rPr>
        <w:drawing>
          <wp:inline distT="0" distB="0" distL="0" distR="0" wp14:anchorId="17C240FE" wp14:editId="1244167C">
            <wp:extent cx="5760720" cy="324040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74252" w14:textId="77777777" w:rsidR="00D52CE1" w:rsidRDefault="00D52CE1">
      <w:r>
        <w:rPr>
          <w:noProof/>
        </w:rPr>
        <w:lastRenderedPageBreak/>
        <w:drawing>
          <wp:inline distT="0" distB="0" distL="0" distR="0" wp14:anchorId="591F4E17" wp14:editId="2103A74B">
            <wp:extent cx="5760720" cy="324040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7F625" w14:textId="77777777" w:rsidR="00D52CE1" w:rsidRDefault="00646B67">
      <w:r w:rsidRPr="005B33F2">
        <w:rPr>
          <w:highlight w:val="yellow"/>
        </w:rPr>
        <w:t>To start Postgres</w:t>
      </w:r>
    </w:p>
    <w:p w14:paraId="3EBA9F51" w14:textId="77777777" w:rsidR="00646B67" w:rsidRDefault="00646B67">
      <w:r>
        <w:rPr>
          <w:noProof/>
        </w:rPr>
        <w:drawing>
          <wp:inline distT="0" distB="0" distL="0" distR="0" wp14:anchorId="2435A10B" wp14:editId="386FF0B3">
            <wp:extent cx="5760720" cy="324040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EB0E8" w14:textId="77777777" w:rsidR="00646B67" w:rsidRDefault="00646B67">
      <w:r>
        <w:rPr>
          <w:noProof/>
        </w:rPr>
        <w:lastRenderedPageBreak/>
        <w:drawing>
          <wp:inline distT="0" distB="0" distL="0" distR="0" wp14:anchorId="3971C45E" wp14:editId="5C870C9C">
            <wp:extent cx="5760720" cy="214122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b="33921"/>
                    <a:stretch/>
                  </pic:blipFill>
                  <pic:spPr bwMode="auto">
                    <a:xfrm>
                      <a:off x="0" y="0"/>
                      <a:ext cx="5760720" cy="2141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557CE3" w14:textId="77777777" w:rsidR="008B1447" w:rsidRDefault="008B1447" w:rsidP="008B144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444444"/>
          <w:sz w:val="24"/>
          <w:szCs w:val="24"/>
        </w:rPr>
      </w:pPr>
      <w:r w:rsidRPr="008B1447">
        <w:rPr>
          <w:rFonts w:ascii="Arial" w:eastAsia="Times New Roman" w:hAnsi="Arial" w:cs="Arial"/>
          <w:color w:val="444444"/>
          <w:sz w:val="24"/>
          <w:szCs w:val="24"/>
        </w:rPr>
        <w:t>Confirm that Ambari packages downloaded successfully by checking the package name list.</w:t>
      </w:r>
    </w:p>
    <w:p w14:paraId="1DA4EAAE" w14:textId="77777777" w:rsidR="008B1447" w:rsidRPr="008B1447" w:rsidRDefault="008B1447" w:rsidP="008B144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444444"/>
          <w:sz w:val="24"/>
          <w:szCs w:val="24"/>
        </w:rPr>
      </w:pPr>
    </w:p>
    <w:p w14:paraId="5ACBE35C" w14:textId="77777777" w:rsidR="008B1447" w:rsidRPr="008B1447" w:rsidRDefault="008B1447" w:rsidP="008B1447">
      <w:pP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50" w:line="240" w:lineRule="auto"/>
        <w:rPr>
          <w:rFonts w:ascii="Consolas" w:eastAsia="Times New Roman" w:hAnsi="Consolas" w:cs="Courier New"/>
          <w:color w:val="888888"/>
          <w:sz w:val="23"/>
          <w:szCs w:val="23"/>
        </w:rPr>
      </w:pPr>
      <w:r w:rsidRPr="008B1447">
        <w:rPr>
          <w:rFonts w:ascii="Consolas" w:eastAsia="Times New Roman" w:hAnsi="Consolas" w:cs="Courier New"/>
          <w:color w:val="888888"/>
          <w:sz w:val="23"/>
          <w:szCs w:val="23"/>
        </w:rPr>
        <w:t xml:space="preserve">apt-cache </w:t>
      </w:r>
      <w:proofErr w:type="spellStart"/>
      <w:r w:rsidRPr="008B1447">
        <w:rPr>
          <w:rFonts w:ascii="Consolas" w:eastAsia="Times New Roman" w:hAnsi="Consolas" w:cs="Courier New"/>
          <w:color w:val="888888"/>
          <w:sz w:val="23"/>
          <w:szCs w:val="23"/>
        </w:rPr>
        <w:t>showpkg</w:t>
      </w:r>
      <w:proofErr w:type="spellEnd"/>
      <w:r w:rsidRPr="008B1447">
        <w:rPr>
          <w:rFonts w:ascii="Consolas" w:eastAsia="Times New Roman" w:hAnsi="Consolas" w:cs="Courier New"/>
          <w:color w:val="888888"/>
          <w:sz w:val="23"/>
          <w:szCs w:val="23"/>
        </w:rPr>
        <w:t xml:space="preserve"> </w:t>
      </w:r>
      <w:proofErr w:type="spellStart"/>
      <w:r w:rsidRPr="008B1447">
        <w:rPr>
          <w:rFonts w:ascii="Consolas" w:eastAsia="Times New Roman" w:hAnsi="Consolas" w:cs="Courier New"/>
          <w:color w:val="888888"/>
          <w:sz w:val="23"/>
          <w:szCs w:val="23"/>
        </w:rPr>
        <w:t>ambari</w:t>
      </w:r>
      <w:proofErr w:type="spellEnd"/>
      <w:r w:rsidRPr="008B1447">
        <w:rPr>
          <w:rFonts w:ascii="Consolas" w:eastAsia="Times New Roman" w:hAnsi="Consolas" w:cs="Courier New"/>
          <w:color w:val="888888"/>
          <w:sz w:val="23"/>
          <w:szCs w:val="23"/>
        </w:rPr>
        <w:t>-server</w:t>
      </w:r>
    </w:p>
    <w:p w14:paraId="5ADE2B91" w14:textId="77777777" w:rsidR="008B1447" w:rsidRPr="008B1447" w:rsidRDefault="008B1447" w:rsidP="008B1447">
      <w:pP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50" w:line="240" w:lineRule="auto"/>
        <w:rPr>
          <w:rFonts w:ascii="Consolas" w:eastAsia="Times New Roman" w:hAnsi="Consolas" w:cs="Courier New"/>
          <w:color w:val="888888"/>
          <w:sz w:val="23"/>
          <w:szCs w:val="23"/>
        </w:rPr>
      </w:pPr>
      <w:r w:rsidRPr="008B1447">
        <w:rPr>
          <w:rFonts w:ascii="Consolas" w:eastAsia="Times New Roman" w:hAnsi="Consolas" w:cs="Courier New"/>
          <w:color w:val="888888"/>
          <w:sz w:val="23"/>
          <w:szCs w:val="23"/>
        </w:rPr>
        <w:t xml:space="preserve">apt-cache </w:t>
      </w:r>
      <w:proofErr w:type="spellStart"/>
      <w:r w:rsidRPr="008B1447">
        <w:rPr>
          <w:rFonts w:ascii="Consolas" w:eastAsia="Times New Roman" w:hAnsi="Consolas" w:cs="Courier New"/>
          <w:color w:val="888888"/>
          <w:sz w:val="23"/>
          <w:szCs w:val="23"/>
        </w:rPr>
        <w:t>showpkg</w:t>
      </w:r>
      <w:proofErr w:type="spellEnd"/>
      <w:r w:rsidRPr="008B1447">
        <w:rPr>
          <w:rFonts w:ascii="Consolas" w:eastAsia="Times New Roman" w:hAnsi="Consolas" w:cs="Courier New"/>
          <w:color w:val="888888"/>
          <w:sz w:val="23"/>
          <w:szCs w:val="23"/>
        </w:rPr>
        <w:t xml:space="preserve"> </w:t>
      </w:r>
      <w:proofErr w:type="spellStart"/>
      <w:r w:rsidRPr="008B1447">
        <w:rPr>
          <w:rFonts w:ascii="Consolas" w:eastAsia="Times New Roman" w:hAnsi="Consolas" w:cs="Courier New"/>
          <w:color w:val="888888"/>
          <w:sz w:val="23"/>
          <w:szCs w:val="23"/>
        </w:rPr>
        <w:t>ambari</w:t>
      </w:r>
      <w:proofErr w:type="spellEnd"/>
      <w:r w:rsidRPr="008B1447">
        <w:rPr>
          <w:rFonts w:ascii="Consolas" w:eastAsia="Times New Roman" w:hAnsi="Consolas" w:cs="Courier New"/>
          <w:color w:val="888888"/>
          <w:sz w:val="23"/>
          <w:szCs w:val="23"/>
        </w:rPr>
        <w:t>-agent</w:t>
      </w:r>
    </w:p>
    <w:p w14:paraId="183A5024" w14:textId="77777777" w:rsidR="008B1447" w:rsidRPr="008B1447" w:rsidRDefault="008B1447" w:rsidP="008B1447">
      <w:pP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50" w:line="240" w:lineRule="auto"/>
        <w:rPr>
          <w:rFonts w:ascii="Consolas" w:eastAsia="Times New Roman" w:hAnsi="Consolas" w:cs="Courier New"/>
          <w:color w:val="888888"/>
          <w:sz w:val="23"/>
          <w:szCs w:val="23"/>
        </w:rPr>
      </w:pPr>
      <w:r w:rsidRPr="008B1447">
        <w:rPr>
          <w:rFonts w:ascii="Consolas" w:eastAsia="Times New Roman" w:hAnsi="Consolas" w:cs="Courier New"/>
          <w:color w:val="888888"/>
          <w:sz w:val="23"/>
          <w:szCs w:val="23"/>
        </w:rPr>
        <w:t xml:space="preserve">apt-cache </w:t>
      </w:r>
      <w:proofErr w:type="spellStart"/>
      <w:r w:rsidRPr="008B1447">
        <w:rPr>
          <w:rFonts w:ascii="Consolas" w:eastAsia="Times New Roman" w:hAnsi="Consolas" w:cs="Courier New"/>
          <w:color w:val="888888"/>
          <w:sz w:val="23"/>
          <w:szCs w:val="23"/>
        </w:rPr>
        <w:t>showpkg</w:t>
      </w:r>
      <w:proofErr w:type="spellEnd"/>
      <w:r w:rsidRPr="008B1447">
        <w:rPr>
          <w:rFonts w:ascii="Consolas" w:eastAsia="Times New Roman" w:hAnsi="Consolas" w:cs="Courier New"/>
          <w:color w:val="888888"/>
          <w:sz w:val="23"/>
          <w:szCs w:val="23"/>
        </w:rPr>
        <w:t xml:space="preserve"> </w:t>
      </w:r>
      <w:proofErr w:type="spellStart"/>
      <w:r w:rsidRPr="008B1447">
        <w:rPr>
          <w:rFonts w:ascii="Consolas" w:eastAsia="Times New Roman" w:hAnsi="Consolas" w:cs="Courier New"/>
          <w:color w:val="888888"/>
          <w:sz w:val="23"/>
          <w:szCs w:val="23"/>
        </w:rPr>
        <w:t>ambari</w:t>
      </w:r>
      <w:proofErr w:type="spellEnd"/>
      <w:r w:rsidRPr="008B1447">
        <w:rPr>
          <w:rFonts w:ascii="Consolas" w:eastAsia="Times New Roman" w:hAnsi="Consolas" w:cs="Courier New"/>
          <w:color w:val="888888"/>
          <w:sz w:val="23"/>
          <w:szCs w:val="23"/>
        </w:rPr>
        <w:t>-metrics-assembly</w:t>
      </w:r>
    </w:p>
    <w:p w14:paraId="10212F3A" w14:textId="77777777" w:rsidR="008B1447" w:rsidRPr="008B1447" w:rsidRDefault="008B1447" w:rsidP="008B144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444444"/>
          <w:sz w:val="24"/>
          <w:szCs w:val="24"/>
        </w:rPr>
      </w:pPr>
      <w:r w:rsidRPr="008B1447">
        <w:rPr>
          <w:rFonts w:ascii="Arial" w:eastAsia="Times New Roman" w:hAnsi="Arial" w:cs="Arial"/>
          <w:color w:val="444444"/>
          <w:sz w:val="24"/>
          <w:szCs w:val="24"/>
        </w:rPr>
        <w:t>You should see the Ambari packages in the list.</w:t>
      </w:r>
    </w:p>
    <w:p w14:paraId="641D75BF" w14:textId="77777777" w:rsidR="007061A0" w:rsidRDefault="007061A0"/>
    <w:p w14:paraId="593B0AA2" w14:textId="77777777" w:rsidR="007061A0" w:rsidRDefault="007061A0">
      <w:r>
        <w:rPr>
          <w:noProof/>
        </w:rPr>
        <w:drawing>
          <wp:inline distT="0" distB="0" distL="0" distR="0" wp14:anchorId="43FB9AEF" wp14:editId="267389A2">
            <wp:extent cx="5760720" cy="324040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3D86B" w14:textId="77777777" w:rsidR="0053315D" w:rsidRDefault="0053315D"/>
    <w:p w14:paraId="19626C79" w14:textId="77777777" w:rsidR="0053315D" w:rsidRDefault="0053315D">
      <w:r>
        <w:t>Ambari-server setup</w:t>
      </w:r>
    </w:p>
    <w:p w14:paraId="6FE80B23" w14:textId="77777777" w:rsidR="0053315D" w:rsidRDefault="00811BE1">
      <w:r>
        <w:rPr>
          <w:noProof/>
        </w:rPr>
        <w:lastRenderedPageBreak/>
        <w:drawing>
          <wp:inline distT="0" distB="0" distL="0" distR="0" wp14:anchorId="3973D847" wp14:editId="2C3D0020">
            <wp:extent cx="5760720" cy="324040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02BDC" w14:textId="77777777" w:rsidR="00811BE1" w:rsidRDefault="00811BE1">
      <w:r>
        <w:rPr>
          <w:noProof/>
        </w:rPr>
        <w:drawing>
          <wp:inline distT="0" distB="0" distL="0" distR="0" wp14:anchorId="3B3A876B" wp14:editId="4F69EBC3">
            <wp:extent cx="5760720" cy="324040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F715D" w14:textId="77777777" w:rsidR="0097067F" w:rsidRDefault="0097067F">
      <w:r>
        <w:t>To fix this issue</w:t>
      </w:r>
    </w:p>
    <w:p w14:paraId="50CCB97A" w14:textId="77777777" w:rsidR="00833E69" w:rsidRDefault="00833E69">
      <w:r>
        <w:rPr>
          <w:noProof/>
        </w:rPr>
        <w:lastRenderedPageBreak/>
        <w:drawing>
          <wp:inline distT="0" distB="0" distL="0" distR="0" wp14:anchorId="2D867427" wp14:editId="1A22CD9E">
            <wp:extent cx="5760720" cy="324040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45C1A" w14:textId="77777777" w:rsidR="0097067F" w:rsidRDefault="0097067F">
      <w:r>
        <w:rPr>
          <w:noProof/>
        </w:rPr>
        <w:drawing>
          <wp:inline distT="0" distB="0" distL="0" distR="0" wp14:anchorId="4436EAE2" wp14:editId="09DDBAB2">
            <wp:extent cx="5760720" cy="324040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E4908" w14:textId="77777777" w:rsidR="0097067F" w:rsidRDefault="00F82035">
      <w:r>
        <w:rPr>
          <w:noProof/>
        </w:rPr>
        <w:drawing>
          <wp:inline distT="0" distB="0" distL="0" distR="0" wp14:anchorId="1A4FE2EF" wp14:editId="05C19B02">
            <wp:extent cx="5760720" cy="88582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t="72663"/>
                    <a:stretch/>
                  </pic:blipFill>
                  <pic:spPr bwMode="auto">
                    <a:xfrm>
                      <a:off x="0" y="0"/>
                      <a:ext cx="5760720" cy="885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C48DD9" w14:textId="77777777" w:rsidR="001D7F73" w:rsidRDefault="001D7F73">
      <w:r>
        <w:t>Ambari-server start</w:t>
      </w:r>
    </w:p>
    <w:p w14:paraId="1382A4C9" w14:textId="77777777" w:rsidR="001D7F73" w:rsidRDefault="001D7F73">
      <w:r>
        <w:rPr>
          <w:noProof/>
        </w:rPr>
        <w:lastRenderedPageBreak/>
        <w:drawing>
          <wp:inline distT="0" distB="0" distL="0" distR="0" wp14:anchorId="6F644755" wp14:editId="75117D24">
            <wp:extent cx="5760720" cy="324040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87C87" w14:textId="77777777" w:rsidR="001D7F73" w:rsidRDefault="001D7F73">
      <w:r>
        <w:t>Looking in logs shows:</w:t>
      </w:r>
    </w:p>
    <w:p w14:paraId="78CE01C9" w14:textId="77777777" w:rsidR="001D7F73" w:rsidRDefault="001D7F73">
      <w:r>
        <w:rPr>
          <w:noProof/>
        </w:rPr>
        <w:drawing>
          <wp:inline distT="0" distB="0" distL="0" distR="0" wp14:anchorId="3AFAB242" wp14:editId="3E956245">
            <wp:extent cx="5760720" cy="324040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76572" w14:textId="77777777" w:rsidR="001D7F73" w:rsidRDefault="001D7F73">
      <w:r>
        <w:t xml:space="preserve">So </w:t>
      </w:r>
      <w:proofErr w:type="spellStart"/>
      <w:r>
        <w:t>postgres</w:t>
      </w:r>
      <w:proofErr w:type="spellEnd"/>
      <w:r>
        <w:t xml:space="preserve"> conf had to be changed to point to hostname (instead of localhost)</w:t>
      </w:r>
    </w:p>
    <w:p w14:paraId="0C6B8FC6" w14:textId="77777777" w:rsidR="001D7F73" w:rsidRDefault="001D7F73">
      <w:r>
        <w:t xml:space="preserve">After Making changes, restart postgresql and try starting </w:t>
      </w:r>
      <w:proofErr w:type="spellStart"/>
      <w:r>
        <w:t>ambari</w:t>
      </w:r>
      <w:proofErr w:type="spellEnd"/>
      <w:r>
        <w:t>-server</w:t>
      </w:r>
    </w:p>
    <w:p w14:paraId="15774BBD" w14:textId="77777777" w:rsidR="001D7F73" w:rsidRDefault="001D7F73">
      <w:r>
        <w:t>Error noticed:</w:t>
      </w:r>
    </w:p>
    <w:p w14:paraId="1CA15CF7" w14:textId="77777777" w:rsidR="001D7F73" w:rsidRDefault="001D7F73">
      <w:r>
        <w:rPr>
          <w:noProof/>
        </w:rPr>
        <w:lastRenderedPageBreak/>
        <w:drawing>
          <wp:inline distT="0" distB="0" distL="0" distR="0" wp14:anchorId="03E7D82C" wp14:editId="705CC10F">
            <wp:extent cx="5760720" cy="324040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83842" w14:textId="77777777" w:rsidR="001D7F73" w:rsidRDefault="001D7F73">
      <w:r>
        <w:t>Attempted ‘</w:t>
      </w:r>
      <w:proofErr w:type="spellStart"/>
      <w:r>
        <w:t>ambari</w:t>
      </w:r>
      <w:proofErr w:type="spellEnd"/>
      <w:r>
        <w:t>-server reset’ and then attempted ‘</w:t>
      </w:r>
      <w:proofErr w:type="spellStart"/>
      <w:r>
        <w:t>ambari</w:t>
      </w:r>
      <w:proofErr w:type="spellEnd"/>
      <w:r>
        <w:t>-server setup’ again</w:t>
      </w:r>
    </w:p>
    <w:p w14:paraId="20133596" w14:textId="77777777" w:rsidR="001D7F73" w:rsidRDefault="001D7F73">
      <w:r>
        <w:rPr>
          <w:noProof/>
        </w:rPr>
        <w:drawing>
          <wp:inline distT="0" distB="0" distL="0" distR="0" wp14:anchorId="31675BAE" wp14:editId="6534E62B">
            <wp:extent cx="5760720" cy="324040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B8DD7" w14:textId="77777777" w:rsidR="001D7F73" w:rsidRDefault="001D7F73">
      <w:r>
        <w:rPr>
          <w:noProof/>
        </w:rPr>
        <w:lastRenderedPageBreak/>
        <w:drawing>
          <wp:inline distT="0" distB="0" distL="0" distR="0" wp14:anchorId="396EF629" wp14:editId="70E64401">
            <wp:extent cx="5760720" cy="324040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D3C7C" w14:textId="77777777" w:rsidR="001D7F73" w:rsidRDefault="001D7F73">
      <w:r>
        <w:t>Thus…issue was postgresql setup</w:t>
      </w:r>
    </w:p>
    <w:p w14:paraId="0B86308D" w14:textId="77777777" w:rsidR="001D7F73" w:rsidRDefault="001D7F73">
      <w:r>
        <w:t xml:space="preserve">Removed postgresql (which also removed </w:t>
      </w:r>
      <w:proofErr w:type="spellStart"/>
      <w:r>
        <w:t>ambari</w:t>
      </w:r>
      <w:proofErr w:type="spellEnd"/>
      <w:r>
        <w:t>-server)</w:t>
      </w:r>
    </w:p>
    <w:p w14:paraId="360139FC" w14:textId="77777777" w:rsidR="001D7F73" w:rsidRDefault="001D7F73">
      <w:r>
        <w:rPr>
          <w:noProof/>
        </w:rPr>
        <w:drawing>
          <wp:inline distT="0" distB="0" distL="0" distR="0" wp14:anchorId="4CCBD4A5" wp14:editId="42A9A891">
            <wp:extent cx="5760720" cy="324040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A4B31" w14:textId="77777777" w:rsidR="001D7F73" w:rsidRDefault="001D7F73" w:rsidP="001D7F73">
      <w:proofErr w:type="gramStart"/>
      <w:r>
        <w:t>Alternatively</w:t>
      </w:r>
      <w:proofErr w:type="gramEnd"/>
      <w:r>
        <w:t xml:space="preserve"> we will go for defaults and not start Postgresql as we did earlier.</w:t>
      </w:r>
    </w:p>
    <w:p w14:paraId="53C37E0D" w14:textId="77777777" w:rsidR="001D7F73" w:rsidRDefault="001D7F73" w:rsidP="001D7F73">
      <w:r>
        <w:t xml:space="preserve">Install </w:t>
      </w:r>
      <w:proofErr w:type="spellStart"/>
      <w:r>
        <w:t>ambari</w:t>
      </w:r>
      <w:proofErr w:type="spellEnd"/>
      <w:r>
        <w:t>-server</w:t>
      </w:r>
    </w:p>
    <w:p w14:paraId="0DC79E1B" w14:textId="77777777" w:rsidR="001D7F73" w:rsidRDefault="001D7F73" w:rsidP="001D7F73">
      <w:r>
        <w:rPr>
          <w:noProof/>
        </w:rPr>
        <w:lastRenderedPageBreak/>
        <w:drawing>
          <wp:inline distT="0" distB="0" distL="0" distR="0" wp14:anchorId="01B4885D" wp14:editId="05E0086B">
            <wp:extent cx="5760720" cy="324040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91C12" w14:textId="77777777" w:rsidR="001D7F73" w:rsidRDefault="001D7F73" w:rsidP="001D7F73">
      <w:r>
        <w:rPr>
          <w:noProof/>
        </w:rPr>
        <w:drawing>
          <wp:inline distT="0" distB="0" distL="0" distR="0" wp14:anchorId="7EAF9FED" wp14:editId="32973AA1">
            <wp:extent cx="5760720" cy="324040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6A318" w14:textId="77777777" w:rsidR="00833E69" w:rsidRDefault="00833E69">
      <w:r>
        <w:t>Start Ambari-server</w:t>
      </w:r>
    </w:p>
    <w:p w14:paraId="0E2BD7A4" w14:textId="77777777" w:rsidR="00A34858" w:rsidRDefault="00A34858">
      <w:r>
        <w:rPr>
          <w:noProof/>
        </w:rPr>
        <w:drawing>
          <wp:inline distT="0" distB="0" distL="0" distR="0" wp14:anchorId="6EB100A3" wp14:editId="1772585D">
            <wp:extent cx="5760720" cy="1424731"/>
            <wp:effectExtent l="0" t="0" r="0" b="444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t="56032"/>
                    <a:stretch/>
                  </pic:blipFill>
                  <pic:spPr bwMode="auto">
                    <a:xfrm>
                      <a:off x="0" y="0"/>
                      <a:ext cx="5760720" cy="14247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FC753C" w14:textId="77777777" w:rsidR="00DF4579" w:rsidRDefault="00DF4579">
      <w:r>
        <w:t>Bring up the Admin Console:</w:t>
      </w:r>
    </w:p>
    <w:p w14:paraId="6A2A63A6" w14:textId="008EBCFA" w:rsidR="00DF4579" w:rsidRDefault="00DF4579">
      <w:r>
        <w:rPr>
          <w:noProof/>
        </w:rPr>
        <w:lastRenderedPageBreak/>
        <w:drawing>
          <wp:inline distT="0" distB="0" distL="0" distR="0" wp14:anchorId="18B4B809" wp14:editId="6804F959">
            <wp:extent cx="5760720" cy="324040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46343" w14:textId="274E9CFD" w:rsidR="00576FA1" w:rsidRDefault="00576FA1">
      <w:bookmarkStart w:id="0" w:name="_GoBack"/>
      <w:bookmarkEnd w:id="0"/>
    </w:p>
    <w:p w14:paraId="773DC3DF" w14:textId="77777777" w:rsidR="00DF4579" w:rsidRDefault="00DF4579"/>
    <w:p w14:paraId="179049C9" w14:textId="77777777" w:rsidR="00833E69" w:rsidRDefault="00833E69"/>
    <w:p w14:paraId="156B5C98" w14:textId="77777777" w:rsidR="00F82035" w:rsidRDefault="00F82035"/>
    <w:p w14:paraId="52CBEC03" w14:textId="77777777" w:rsidR="00811BE1" w:rsidRDefault="00811BE1"/>
    <w:p w14:paraId="742A2327" w14:textId="77777777" w:rsidR="0053315D" w:rsidRDefault="0053315D"/>
    <w:p w14:paraId="0F9376DF" w14:textId="77777777" w:rsidR="007061A0" w:rsidRDefault="007061A0"/>
    <w:p w14:paraId="27440B7A" w14:textId="77777777" w:rsidR="00646B67" w:rsidRPr="006B4252" w:rsidRDefault="00646B67"/>
    <w:p w14:paraId="7878FF37" w14:textId="77777777" w:rsidR="0083301E" w:rsidRPr="006B4252" w:rsidRDefault="0083301E"/>
    <w:p w14:paraId="54E3CE26" w14:textId="77777777" w:rsidR="00ED7797" w:rsidRPr="006B4252" w:rsidRDefault="00ED7797"/>
    <w:p w14:paraId="42687AAC" w14:textId="77777777" w:rsidR="00D0520D" w:rsidRPr="006B4252" w:rsidRDefault="00D0520D"/>
    <w:p w14:paraId="3D36DD6B" w14:textId="77777777" w:rsidR="002379F4" w:rsidRPr="006B4252" w:rsidRDefault="002379F4"/>
    <w:sectPr w:rsidR="002379F4" w:rsidRPr="006B4252" w:rsidSect="00AA4B51">
      <w:pgSz w:w="11906" w:h="16838"/>
      <w:pgMar w:top="1417" w:right="1417" w:bottom="1134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74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33FCF"/>
    <w:rsid w:val="0003365E"/>
    <w:rsid w:val="00181CD1"/>
    <w:rsid w:val="001D7F73"/>
    <w:rsid w:val="002379F4"/>
    <w:rsid w:val="00433FCF"/>
    <w:rsid w:val="00513518"/>
    <w:rsid w:val="0053315D"/>
    <w:rsid w:val="00576FA1"/>
    <w:rsid w:val="005B33F2"/>
    <w:rsid w:val="00646B67"/>
    <w:rsid w:val="006B4252"/>
    <w:rsid w:val="007061A0"/>
    <w:rsid w:val="00811BE1"/>
    <w:rsid w:val="0083301E"/>
    <w:rsid w:val="00833E69"/>
    <w:rsid w:val="008B1447"/>
    <w:rsid w:val="0097067F"/>
    <w:rsid w:val="00A34858"/>
    <w:rsid w:val="00AA4B51"/>
    <w:rsid w:val="00AC7164"/>
    <w:rsid w:val="00D0520D"/>
    <w:rsid w:val="00D13C3D"/>
    <w:rsid w:val="00D52CE1"/>
    <w:rsid w:val="00DF4579"/>
    <w:rsid w:val="00E41842"/>
    <w:rsid w:val="00ED7797"/>
    <w:rsid w:val="00F64114"/>
    <w:rsid w:val="00F82035"/>
    <w:rsid w:val="00FF1B4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9B1E9C5"/>
  <w15:chartTrackingRefBased/>
  <w15:docId w15:val="{9B894853-07FC-4C9C-B389-917CB541C38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8B144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8B144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8B1447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275600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18</Pages>
  <Words>347</Words>
  <Characters>1983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ajay singhal</dc:creator>
  <cp:keywords/>
  <dc:description/>
  <cp:lastModifiedBy>ajay singhal</cp:lastModifiedBy>
  <cp:revision>24</cp:revision>
  <dcterms:created xsi:type="dcterms:W3CDTF">2019-11-11T08:40:00Z</dcterms:created>
  <dcterms:modified xsi:type="dcterms:W3CDTF">2019-11-11T14:00:00Z</dcterms:modified>
</cp:coreProperties>
</file>